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94" w:rsidRPr="00DA31B6" w:rsidRDefault="00A24A56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A31B6" w:rsidRPr="00DA31B6">
        <w:rPr>
          <w:rFonts w:ascii="Times New Roman" w:hAnsi="Times New Roman" w:cs="Times New Roman"/>
          <w:sz w:val="28"/>
          <w:szCs w:val="28"/>
        </w:rPr>
        <w:t>ПРОТОКОЛ</w:t>
      </w:r>
    </w:p>
    <w:p w:rsidR="00DA31B6" w:rsidRPr="00DA31B6" w:rsidRDefault="00DA31B6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31B6">
        <w:rPr>
          <w:rFonts w:ascii="Times New Roman" w:hAnsi="Times New Roman" w:cs="Times New Roman"/>
          <w:sz w:val="28"/>
          <w:szCs w:val="28"/>
        </w:rPr>
        <w:t>убличных слушаний по обсуждению проект</w:t>
      </w:r>
      <w:r w:rsidR="0072591C">
        <w:rPr>
          <w:rFonts w:ascii="Times New Roman" w:hAnsi="Times New Roman" w:cs="Times New Roman"/>
          <w:sz w:val="28"/>
          <w:szCs w:val="28"/>
        </w:rPr>
        <w:t xml:space="preserve">а Генерального плана </w:t>
      </w:r>
      <w:proofErr w:type="spellStart"/>
      <w:r w:rsidR="0072591C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72591C">
        <w:rPr>
          <w:rFonts w:ascii="Times New Roman" w:hAnsi="Times New Roman" w:cs="Times New Roman"/>
          <w:sz w:val="28"/>
          <w:szCs w:val="28"/>
        </w:rPr>
        <w:t xml:space="preserve"> </w:t>
      </w:r>
      <w:r w:rsidRPr="00DA31B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DA31B6" w:rsidRPr="00DA31B6" w:rsidRDefault="00DA31B6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B6" w:rsidRDefault="003B151B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24.06.2014г.                                                                 </w:t>
      </w:r>
      <w:r w:rsidR="00C5499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549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54992">
        <w:rPr>
          <w:rFonts w:ascii="Times New Roman" w:hAnsi="Times New Roman" w:cs="Times New Roman"/>
          <w:sz w:val="28"/>
          <w:szCs w:val="28"/>
        </w:rPr>
        <w:t>олоковая</w:t>
      </w:r>
    </w:p>
    <w:p w:rsidR="00DA31B6" w:rsidRDefault="00DA31B6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B6" w:rsidRDefault="00DA31B6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107627">
        <w:rPr>
          <w:rFonts w:ascii="Times New Roman" w:hAnsi="Times New Roman" w:cs="Times New Roman"/>
          <w:sz w:val="28"/>
          <w:szCs w:val="28"/>
        </w:rPr>
        <w:t xml:space="preserve"> жители -9 </w:t>
      </w:r>
      <w:r>
        <w:rPr>
          <w:rFonts w:ascii="Times New Roman" w:hAnsi="Times New Roman" w:cs="Times New Roman"/>
          <w:sz w:val="28"/>
          <w:szCs w:val="28"/>
        </w:rPr>
        <w:t>человек (список прилагается),</w:t>
      </w:r>
    </w:p>
    <w:p w:rsidR="00DA31B6" w:rsidRDefault="0072591C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1B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 –Р.А.Козлова.</w:t>
      </w:r>
    </w:p>
    <w:p w:rsidR="00DA31B6" w:rsidRDefault="00DA31B6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</w:t>
      </w:r>
      <w:r w:rsidR="00540E23">
        <w:rPr>
          <w:rFonts w:ascii="Times New Roman" w:hAnsi="Times New Roman" w:cs="Times New Roman"/>
          <w:sz w:val="28"/>
          <w:szCs w:val="28"/>
        </w:rPr>
        <w:t>– Мартинович М.П.,</w:t>
      </w:r>
    </w:p>
    <w:p w:rsidR="00540E23" w:rsidRDefault="00540E23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E23" w:rsidRDefault="00A24A56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40E2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40E23" w:rsidRDefault="00540E23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E23" w:rsidRDefault="00540E23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540E23" w:rsidRDefault="00540E23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2.Обсуждение проект</w:t>
      </w:r>
      <w:r w:rsidR="0072591C">
        <w:rPr>
          <w:rFonts w:ascii="Times New Roman" w:hAnsi="Times New Roman" w:cs="Times New Roman"/>
          <w:sz w:val="28"/>
          <w:szCs w:val="28"/>
        </w:rPr>
        <w:t xml:space="preserve">а Генерального плана </w:t>
      </w:r>
      <w:proofErr w:type="spellStart"/>
      <w:r w:rsidR="0072591C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725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540E23" w:rsidRDefault="00540E23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E23" w:rsidRDefault="00540E23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540E23" w:rsidRDefault="0072591C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</w:t>
      </w:r>
      <w:r w:rsidR="00540E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0E23">
        <w:rPr>
          <w:rFonts w:ascii="Times New Roman" w:hAnsi="Times New Roman" w:cs="Times New Roman"/>
          <w:sz w:val="28"/>
          <w:szCs w:val="28"/>
        </w:rPr>
        <w:t>сельского поселения Смоленского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Смоленской области, которая </w:t>
      </w:r>
      <w:r w:rsidR="00540E23">
        <w:rPr>
          <w:rFonts w:ascii="Times New Roman" w:hAnsi="Times New Roman" w:cs="Times New Roman"/>
          <w:sz w:val="28"/>
          <w:szCs w:val="28"/>
        </w:rPr>
        <w:t xml:space="preserve"> сказал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0E23">
        <w:rPr>
          <w:rFonts w:ascii="Times New Roman" w:hAnsi="Times New Roman" w:cs="Times New Roman"/>
          <w:sz w:val="28"/>
          <w:szCs w:val="28"/>
        </w:rPr>
        <w:t>, что для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E23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</w:p>
    <w:p w:rsidR="00540E23" w:rsidRDefault="00540E23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540E23" w:rsidRDefault="00067FE5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</w:t>
      </w:r>
      <w:r w:rsidR="00540E23">
        <w:rPr>
          <w:rFonts w:ascii="Times New Roman" w:hAnsi="Times New Roman" w:cs="Times New Roman"/>
          <w:sz w:val="28"/>
          <w:szCs w:val="28"/>
        </w:rPr>
        <w:t>-менеджер</w:t>
      </w:r>
      <w:proofErr w:type="spellEnd"/>
      <w:r w:rsidR="00540E23"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</w:t>
      </w:r>
      <w:r>
        <w:rPr>
          <w:rFonts w:ascii="Times New Roman" w:hAnsi="Times New Roman" w:cs="Times New Roman"/>
          <w:sz w:val="28"/>
          <w:szCs w:val="28"/>
        </w:rPr>
        <w:t xml:space="preserve">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25782" w:rsidRDefault="00B25782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782" w:rsidRDefault="00B25782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B25782" w:rsidRDefault="00B25782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избрать председательствующим на публичных слушаниях по проект</w:t>
      </w:r>
      <w:r w:rsidR="00067FE5">
        <w:rPr>
          <w:rFonts w:ascii="Times New Roman" w:hAnsi="Times New Roman" w:cs="Times New Roman"/>
          <w:sz w:val="28"/>
          <w:szCs w:val="28"/>
        </w:rPr>
        <w:t xml:space="preserve">у Генерального плана </w:t>
      </w:r>
      <w:proofErr w:type="spellStart"/>
      <w:r w:rsidR="00067FE5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067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</w:t>
      </w:r>
      <w:r w:rsidR="00067FE5">
        <w:rPr>
          <w:rFonts w:ascii="Times New Roman" w:hAnsi="Times New Roman" w:cs="Times New Roman"/>
          <w:sz w:val="28"/>
          <w:szCs w:val="28"/>
        </w:rPr>
        <w:t>оленской области  Козлову Р.А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067FE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067FE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67FE5"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 w:rsidR="00067FE5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067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B25782" w:rsidRDefault="00B25782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избрать секретарём  публичных слушаний</w:t>
      </w:r>
      <w:r w:rsidRPr="00B2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</w:t>
      </w:r>
      <w:r w:rsidR="00067FE5">
        <w:rPr>
          <w:rFonts w:ascii="Times New Roman" w:hAnsi="Times New Roman" w:cs="Times New Roman"/>
          <w:sz w:val="28"/>
          <w:szCs w:val="28"/>
        </w:rPr>
        <w:t xml:space="preserve">у Генерального плана </w:t>
      </w:r>
      <w:proofErr w:type="spellStart"/>
      <w:r w:rsidR="00067FE5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067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</w:t>
      </w:r>
      <w:r w:rsidR="00067FE5">
        <w:rPr>
          <w:rFonts w:ascii="Times New Roman" w:hAnsi="Times New Roman" w:cs="Times New Roman"/>
          <w:sz w:val="28"/>
          <w:szCs w:val="28"/>
        </w:rPr>
        <w:t>моленской области –  инспектора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67FE5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067F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067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B25782" w:rsidRDefault="00B25782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B25782" w:rsidRDefault="00B25782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782" w:rsidRDefault="00B25782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4C383D" w:rsidRDefault="00067FE5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514">
        <w:rPr>
          <w:rFonts w:ascii="Times New Roman" w:hAnsi="Times New Roman" w:cs="Times New Roman"/>
          <w:sz w:val="28"/>
          <w:szCs w:val="28"/>
        </w:rPr>
        <w:t xml:space="preserve"> </w:t>
      </w:r>
      <w:r w:rsidR="004C383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– Козлова Раиса Александровна, которая </w:t>
      </w:r>
      <w:r w:rsidR="004C383D">
        <w:rPr>
          <w:rFonts w:ascii="Times New Roman" w:hAnsi="Times New Roman" w:cs="Times New Roman"/>
          <w:sz w:val="28"/>
          <w:szCs w:val="28"/>
        </w:rPr>
        <w:t xml:space="preserve"> ознакомил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C383D">
        <w:rPr>
          <w:rFonts w:ascii="Times New Roman" w:hAnsi="Times New Roman" w:cs="Times New Roman"/>
          <w:sz w:val="28"/>
          <w:szCs w:val="28"/>
        </w:rPr>
        <w:t xml:space="preserve"> присутствующих с Решен</w:t>
      </w:r>
      <w:r>
        <w:rPr>
          <w:rFonts w:ascii="Times New Roman" w:hAnsi="Times New Roman" w:cs="Times New Roman"/>
          <w:sz w:val="28"/>
          <w:szCs w:val="28"/>
        </w:rPr>
        <w:t xml:space="preserve">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83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от  15.05..2014года №10</w:t>
      </w:r>
      <w:r w:rsidR="004C383D">
        <w:rPr>
          <w:rFonts w:ascii="Times New Roman" w:hAnsi="Times New Roman" w:cs="Times New Roman"/>
          <w:sz w:val="28"/>
          <w:szCs w:val="28"/>
        </w:rPr>
        <w:t xml:space="preserve"> </w:t>
      </w:r>
      <w:r w:rsidR="00BA1A57">
        <w:rPr>
          <w:rFonts w:ascii="Times New Roman" w:hAnsi="Times New Roman" w:cs="Times New Roman"/>
          <w:sz w:val="28"/>
          <w:szCs w:val="28"/>
        </w:rPr>
        <w:t xml:space="preserve"> </w:t>
      </w:r>
      <w:r w:rsidR="004C383D">
        <w:rPr>
          <w:rFonts w:ascii="Times New Roman" w:hAnsi="Times New Roman" w:cs="Times New Roman"/>
          <w:sz w:val="28"/>
          <w:szCs w:val="28"/>
        </w:rPr>
        <w:t>«О назначении публичных слушаний по обсуждению проект</w:t>
      </w:r>
      <w:r>
        <w:rPr>
          <w:rFonts w:ascii="Times New Roman" w:hAnsi="Times New Roman" w:cs="Times New Roman"/>
          <w:sz w:val="28"/>
          <w:szCs w:val="28"/>
        </w:rPr>
        <w:t xml:space="preserve">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4C38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2A57">
        <w:rPr>
          <w:rFonts w:ascii="Times New Roman" w:hAnsi="Times New Roman" w:cs="Times New Roman"/>
          <w:sz w:val="28"/>
          <w:szCs w:val="28"/>
        </w:rPr>
        <w:t xml:space="preserve"> </w:t>
      </w:r>
      <w:r w:rsidR="004C383D">
        <w:rPr>
          <w:rFonts w:ascii="Times New Roman" w:hAnsi="Times New Roman" w:cs="Times New Roman"/>
          <w:sz w:val="28"/>
          <w:szCs w:val="28"/>
        </w:rPr>
        <w:t>Смоленского района Смоленской области»</w:t>
      </w:r>
      <w:proofErr w:type="gramStart"/>
      <w:r w:rsidR="004C38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383D">
        <w:rPr>
          <w:rFonts w:ascii="Times New Roman" w:hAnsi="Times New Roman" w:cs="Times New Roman"/>
          <w:sz w:val="28"/>
          <w:szCs w:val="28"/>
        </w:rPr>
        <w:t xml:space="preserve"> которое было опубликован</w:t>
      </w:r>
      <w:r>
        <w:rPr>
          <w:rFonts w:ascii="Times New Roman" w:hAnsi="Times New Roman" w:cs="Times New Roman"/>
          <w:sz w:val="28"/>
          <w:szCs w:val="28"/>
        </w:rPr>
        <w:t xml:space="preserve">о в газете «Сельская правда» № 23 от 23 мая </w:t>
      </w:r>
      <w:r w:rsidR="004C383D">
        <w:rPr>
          <w:rFonts w:ascii="Times New Roman" w:hAnsi="Times New Roman" w:cs="Times New Roman"/>
          <w:sz w:val="28"/>
          <w:szCs w:val="28"/>
        </w:rPr>
        <w:t>2014 года, чтобы каждый житель мог ознакомиться с проектом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плана </w:t>
      </w:r>
      <w:r w:rsidR="004C383D"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Смоленской области (Положение о территориальном планировании и картами схемами) в </w:t>
      </w:r>
      <w:r w:rsidR="00B638FB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proofErr w:type="spellStart"/>
      <w:r w:rsidR="00B638FB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4C38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288E">
        <w:rPr>
          <w:rFonts w:ascii="Times New Roman" w:hAnsi="Times New Roman" w:cs="Times New Roman"/>
          <w:sz w:val="28"/>
          <w:szCs w:val="28"/>
        </w:rPr>
        <w:t xml:space="preserve"> (информацио</w:t>
      </w:r>
      <w:r w:rsidR="00B638FB">
        <w:rPr>
          <w:rFonts w:ascii="Times New Roman" w:hAnsi="Times New Roman" w:cs="Times New Roman"/>
          <w:sz w:val="28"/>
          <w:szCs w:val="28"/>
        </w:rPr>
        <w:t>нная доска) по адресу: д</w:t>
      </w:r>
      <w:proofErr w:type="gramStart"/>
      <w:r w:rsidR="00B638F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638FB">
        <w:rPr>
          <w:rFonts w:ascii="Times New Roman" w:hAnsi="Times New Roman" w:cs="Times New Roman"/>
          <w:sz w:val="28"/>
          <w:szCs w:val="28"/>
        </w:rPr>
        <w:t xml:space="preserve">олоковая, пер.Школьный </w:t>
      </w:r>
      <w:r w:rsidR="00AD288E">
        <w:rPr>
          <w:rFonts w:ascii="Times New Roman" w:hAnsi="Times New Roman" w:cs="Times New Roman"/>
          <w:sz w:val="28"/>
          <w:szCs w:val="28"/>
        </w:rPr>
        <w:t>.</w:t>
      </w:r>
    </w:p>
    <w:p w:rsidR="00AD288E" w:rsidRDefault="00AD288E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AD288E" w:rsidRDefault="00AD288E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88E" w:rsidRDefault="00AD288E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</w:t>
      </w:r>
      <w:r w:rsidR="00B638FB">
        <w:rPr>
          <w:rFonts w:ascii="Times New Roman" w:hAnsi="Times New Roman" w:cs="Times New Roman"/>
          <w:sz w:val="28"/>
          <w:szCs w:val="28"/>
        </w:rPr>
        <w:t xml:space="preserve">.П. Генеральный план </w:t>
      </w:r>
      <w:proofErr w:type="spellStart"/>
      <w:r w:rsidR="00B638FB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B6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  в соответствии с целями </w:t>
      </w:r>
      <w:r w:rsidR="00B638FB">
        <w:rPr>
          <w:rFonts w:ascii="Times New Roman" w:hAnsi="Times New Roman" w:cs="Times New Roman"/>
          <w:sz w:val="28"/>
          <w:szCs w:val="28"/>
        </w:rPr>
        <w:t xml:space="preserve">и задачами развития    </w:t>
      </w:r>
      <w:proofErr w:type="spellStart"/>
      <w:r w:rsidR="00B638FB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B6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сформулированными в документах государственного планирования социально-эко</w:t>
      </w:r>
      <w:r w:rsidR="00B638FB">
        <w:rPr>
          <w:rFonts w:ascii="Times New Roman" w:hAnsi="Times New Roman" w:cs="Times New Roman"/>
          <w:sz w:val="28"/>
          <w:szCs w:val="28"/>
        </w:rPr>
        <w:t xml:space="preserve">номического развития  </w:t>
      </w:r>
      <w:proofErr w:type="spellStart"/>
      <w:r w:rsidR="00B638FB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B6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AD288E" w:rsidRDefault="00AD288E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решения Генеральн</w:t>
      </w:r>
      <w:r w:rsidR="00B638FB">
        <w:rPr>
          <w:rFonts w:ascii="Times New Roman" w:hAnsi="Times New Roman" w:cs="Times New Roman"/>
          <w:sz w:val="28"/>
          <w:szCs w:val="28"/>
        </w:rPr>
        <w:t xml:space="preserve">ого плана  </w:t>
      </w:r>
      <w:proofErr w:type="spellStart"/>
      <w:r w:rsidR="00B638FB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B6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расчётный срок являются основанием для разработки документации по планировке территории</w:t>
      </w:r>
      <w:r w:rsidR="00B638FB">
        <w:rPr>
          <w:rFonts w:ascii="Times New Roman" w:hAnsi="Times New Roman" w:cs="Times New Roman"/>
          <w:sz w:val="28"/>
          <w:szCs w:val="28"/>
        </w:rPr>
        <w:t xml:space="preserve"> населённых пунктов </w:t>
      </w:r>
      <w:proofErr w:type="spellStart"/>
      <w:r w:rsidR="00B638FB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B6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A4472A">
        <w:rPr>
          <w:rFonts w:ascii="Times New Roman" w:hAnsi="Times New Roman" w:cs="Times New Roman"/>
          <w:sz w:val="28"/>
          <w:szCs w:val="28"/>
        </w:rPr>
        <w:t xml:space="preserve"> территориальных и отраслевых схем размещения</w:t>
      </w:r>
      <w:r w:rsidR="00902A57">
        <w:rPr>
          <w:rFonts w:ascii="Times New Roman" w:hAnsi="Times New Roman" w:cs="Times New Roman"/>
          <w:sz w:val="28"/>
          <w:szCs w:val="28"/>
        </w:rPr>
        <w:t xml:space="preserve"> отдельных видов строительства, развития  транспортной, инженерной и социальной инфраструктур, охр</w:t>
      </w:r>
      <w:r w:rsidR="00B638FB">
        <w:rPr>
          <w:rFonts w:ascii="Times New Roman" w:hAnsi="Times New Roman" w:cs="Times New Roman"/>
          <w:sz w:val="28"/>
          <w:szCs w:val="28"/>
        </w:rPr>
        <w:t xml:space="preserve">аны окружающей среды </w:t>
      </w:r>
      <w:proofErr w:type="spellStart"/>
      <w:r w:rsidR="00B638FB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B638FB">
        <w:rPr>
          <w:rFonts w:ascii="Times New Roman" w:hAnsi="Times New Roman" w:cs="Times New Roman"/>
          <w:sz w:val="28"/>
          <w:szCs w:val="28"/>
        </w:rPr>
        <w:t xml:space="preserve"> </w:t>
      </w:r>
      <w:r w:rsidR="00902A57">
        <w:rPr>
          <w:rFonts w:ascii="Times New Roman" w:hAnsi="Times New Roman" w:cs="Times New Roman"/>
          <w:sz w:val="28"/>
          <w:szCs w:val="28"/>
        </w:rPr>
        <w:t xml:space="preserve"> сельского поселения и учитываются при  разработке правил землеполь</w:t>
      </w:r>
      <w:r w:rsidR="00B638FB">
        <w:rPr>
          <w:rFonts w:ascii="Times New Roman" w:hAnsi="Times New Roman" w:cs="Times New Roman"/>
          <w:sz w:val="28"/>
          <w:szCs w:val="28"/>
        </w:rPr>
        <w:t xml:space="preserve">зования и застройки  </w:t>
      </w:r>
      <w:proofErr w:type="spellStart"/>
      <w:r w:rsidR="00B638FB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B638FB">
        <w:rPr>
          <w:rFonts w:ascii="Times New Roman" w:hAnsi="Times New Roman" w:cs="Times New Roman"/>
          <w:sz w:val="28"/>
          <w:szCs w:val="28"/>
        </w:rPr>
        <w:t xml:space="preserve"> </w:t>
      </w:r>
      <w:r w:rsidR="00902A5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02A57" w:rsidRDefault="00902A57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902A57" w:rsidRDefault="00B638FB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. –житель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олоковая </w:t>
      </w:r>
      <w:r w:rsidR="00A24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56">
        <w:rPr>
          <w:rFonts w:ascii="Times New Roman" w:hAnsi="Times New Roman" w:cs="Times New Roman"/>
          <w:sz w:val="28"/>
          <w:szCs w:val="28"/>
        </w:rPr>
        <w:t>Луканченков</w:t>
      </w:r>
      <w:proofErr w:type="spellEnd"/>
      <w:r w:rsidR="00A24A56">
        <w:rPr>
          <w:rFonts w:ascii="Times New Roman" w:hAnsi="Times New Roman" w:cs="Times New Roman"/>
          <w:sz w:val="28"/>
          <w:szCs w:val="28"/>
        </w:rPr>
        <w:t xml:space="preserve"> Н.П.</w:t>
      </w:r>
      <w:r w:rsidR="00902A57">
        <w:rPr>
          <w:rFonts w:ascii="Times New Roman" w:hAnsi="Times New Roman" w:cs="Times New Roman"/>
          <w:sz w:val="28"/>
          <w:szCs w:val="28"/>
        </w:rPr>
        <w:t>. Предлагаю одобрить проек</w:t>
      </w:r>
      <w:r w:rsidR="00A24A56">
        <w:rPr>
          <w:rFonts w:ascii="Times New Roman" w:hAnsi="Times New Roman" w:cs="Times New Roman"/>
          <w:sz w:val="28"/>
          <w:szCs w:val="28"/>
        </w:rPr>
        <w:t xml:space="preserve">т Генерального плана </w:t>
      </w:r>
      <w:proofErr w:type="spellStart"/>
      <w:r w:rsidR="00A24A56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A24A56">
        <w:rPr>
          <w:rFonts w:ascii="Times New Roman" w:hAnsi="Times New Roman" w:cs="Times New Roman"/>
          <w:sz w:val="28"/>
          <w:szCs w:val="28"/>
        </w:rPr>
        <w:t xml:space="preserve"> </w:t>
      </w:r>
      <w:r w:rsidR="00902A57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902A57" w:rsidRDefault="00902A57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902A57" w:rsidRDefault="00902A57" w:rsidP="00A24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</w:t>
      </w:r>
      <w:r w:rsidR="00A24A56">
        <w:rPr>
          <w:rFonts w:ascii="Times New Roman" w:hAnsi="Times New Roman" w:cs="Times New Roman"/>
          <w:sz w:val="28"/>
          <w:szCs w:val="28"/>
        </w:rPr>
        <w:t xml:space="preserve">кт Генерального плана  </w:t>
      </w:r>
      <w:proofErr w:type="spellStart"/>
      <w:r w:rsidR="00A24A56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A24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Смоленского района Смоленской области.</w:t>
      </w:r>
    </w:p>
    <w:p w:rsidR="00902A57" w:rsidRDefault="00902A57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02A57" w:rsidRDefault="00902A57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902A57" w:rsidRDefault="00902A57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A57" w:rsidRDefault="00902A57" w:rsidP="00A24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A24A56">
        <w:rPr>
          <w:rFonts w:ascii="Times New Roman" w:hAnsi="Times New Roman" w:cs="Times New Roman"/>
          <w:sz w:val="28"/>
          <w:szCs w:val="28"/>
        </w:rPr>
        <w:t>ьствующий:                 Р.А.Козлова</w:t>
      </w:r>
    </w:p>
    <w:p w:rsidR="00625514" w:rsidRDefault="00625514" w:rsidP="00902A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</w:t>
      </w:r>
      <w:r w:rsidR="00A24A5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A24A56"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AD288E" w:rsidRDefault="00AD288E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514" w:rsidRDefault="00625514" w:rsidP="000679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A24A56" w:rsidRDefault="00A24A56" w:rsidP="00A24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514" w:rsidRDefault="000679D3" w:rsidP="00A24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5514">
        <w:rPr>
          <w:rFonts w:ascii="Times New Roman" w:hAnsi="Times New Roman" w:cs="Times New Roman"/>
          <w:sz w:val="28"/>
          <w:szCs w:val="28"/>
        </w:rPr>
        <w:t>рисутствующих на публичных слушаниях по проект</w:t>
      </w:r>
      <w:r w:rsidR="00A24A56">
        <w:rPr>
          <w:rFonts w:ascii="Times New Roman" w:hAnsi="Times New Roman" w:cs="Times New Roman"/>
          <w:sz w:val="28"/>
          <w:szCs w:val="28"/>
        </w:rPr>
        <w:t xml:space="preserve">у Генерального  плана </w:t>
      </w:r>
      <w:proofErr w:type="spellStart"/>
      <w:r w:rsidR="00A24A56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A24A56">
        <w:rPr>
          <w:rFonts w:ascii="Times New Roman" w:hAnsi="Times New Roman" w:cs="Times New Roman"/>
          <w:sz w:val="28"/>
          <w:szCs w:val="28"/>
        </w:rPr>
        <w:t xml:space="preserve"> </w:t>
      </w:r>
      <w:r w:rsidR="0062551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625514" w:rsidRDefault="0062551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9D3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1.Козлова  Раиса Александровна</w:t>
      </w:r>
    </w:p>
    <w:p w:rsidR="000679D3" w:rsidRDefault="000679D3" w:rsidP="00C54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514">
        <w:rPr>
          <w:rFonts w:ascii="Times New Roman" w:hAnsi="Times New Roman" w:cs="Times New Roman"/>
          <w:sz w:val="28"/>
          <w:szCs w:val="28"/>
        </w:rPr>
        <w:t>.</w:t>
      </w:r>
      <w:r w:rsidR="00C54992">
        <w:rPr>
          <w:rFonts w:ascii="Times New Roman" w:hAnsi="Times New Roman" w:cs="Times New Roman"/>
          <w:sz w:val="28"/>
          <w:szCs w:val="28"/>
        </w:rPr>
        <w:t>Шкутова Светлана Васильевна</w:t>
      </w:r>
    </w:p>
    <w:p w:rsidR="00C54992" w:rsidRDefault="00C54992" w:rsidP="00C54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3.Савченков Александр Александрович</w:t>
      </w:r>
    </w:p>
    <w:p w:rsidR="00C54992" w:rsidRDefault="00C54992" w:rsidP="00C54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4.Луканченков  Николай Петрович</w:t>
      </w:r>
    </w:p>
    <w:p w:rsidR="00C54992" w:rsidRDefault="00C54992" w:rsidP="00C54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5Егоров Виктор Владимирович</w:t>
      </w:r>
    </w:p>
    <w:p w:rsidR="00C54992" w:rsidRDefault="00C54992" w:rsidP="00C54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6.Бурова Валентина Ивановна </w:t>
      </w:r>
    </w:p>
    <w:p w:rsidR="00C54992" w:rsidRDefault="00C54992" w:rsidP="00C54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7.Целина Светлана Васильевна</w:t>
      </w:r>
    </w:p>
    <w:p w:rsidR="00C54992" w:rsidRDefault="00C54992" w:rsidP="00C54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r w:rsidR="00107627">
        <w:rPr>
          <w:rFonts w:ascii="Times New Roman" w:hAnsi="Times New Roman" w:cs="Times New Roman"/>
          <w:sz w:val="28"/>
          <w:szCs w:val="28"/>
        </w:rPr>
        <w:t>Николаевна</w:t>
      </w:r>
    </w:p>
    <w:p w:rsidR="00107627" w:rsidRDefault="006475DB" w:rsidP="00C54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Николаева Т</w:t>
      </w:r>
      <w:r w:rsidR="00107627">
        <w:rPr>
          <w:rFonts w:ascii="Times New Roman" w:hAnsi="Times New Roman" w:cs="Times New Roman"/>
          <w:sz w:val="28"/>
          <w:szCs w:val="28"/>
        </w:rPr>
        <w:t>атьяна Николаевна</w:t>
      </w:r>
    </w:p>
    <w:p w:rsidR="00107627" w:rsidRDefault="00107627" w:rsidP="00C54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Pr="00DA31B6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A31B6">
        <w:rPr>
          <w:rFonts w:ascii="Times New Roman" w:hAnsi="Times New Roman" w:cs="Times New Roman"/>
          <w:sz w:val="28"/>
          <w:szCs w:val="28"/>
        </w:rPr>
        <w:t>ПРОТОКОЛ</w:t>
      </w:r>
    </w:p>
    <w:p w:rsidR="00C54992" w:rsidRPr="00DA31B6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31B6">
        <w:rPr>
          <w:rFonts w:ascii="Times New Roman" w:hAnsi="Times New Roman" w:cs="Times New Roman"/>
          <w:sz w:val="28"/>
          <w:szCs w:val="28"/>
        </w:rPr>
        <w:t>убличных слушаний по обсуждению проект</w:t>
      </w:r>
      <w:r>
        <w:rPr>
          <w:rFonts w:ascii="Times New Roman" w:hAnsi="Times New Roman" w:cs="Times New Roman"/>
          <w:sz w:val="28"/>
          <w:szCs w:val="28"/>
        </w:rPr>
        <w:t xml:space="preserve">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1B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C54992" w:rsidRPr="00DA31B6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992" w:rsidRDefault="003B151B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25.06.2014г.</w:t>
      </w:r>
      <w:r w:rsidR="00C54992" w:rsidRPr="00DA31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549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C5499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5499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54992">
        <w:rPr>
          <w:rFonts w:ascii="Times New Roman" w:hAnsi="Times New Roman" w:cs="Times New Roman"/>
          <w:sz w:val="28"/>
          <w:szCs w:val="28"/>
        </w:rPr>
        <w:t>амощье</w:t>
      </w:r>
      <w:proofErr w:type="spellEnd"/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5A13E2">
        <w:rPr>
          <w:rFonts w:ascii="Times New Roman" w:hAnsi="Times New Roman" w:cs="Times New Roman"/>
          <w:sz w:val="28"/>
          <w:szCs w:val="28"/>
        </w:rPr>
        <w:t xml:space="preserve"> жители -8</w:t>
      </w:r>
      <w:r>
        <w:rPr>
          <w:rFonts w:ascii="Times New Roman" w:hAnsi="Times New Roman" w:cs="Times New Roman"/>
          <w:sz w:val="28"/>
          <w:szCs w:val="28"/>
        </w:rPr>
        <w:t xml:space="preserve"> человек (список прилагается),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107627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избрать секретарём  публичных слушаний</w:t>
      </w:r>
      <w:r w:rsidRPr="00B2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7627" w:rsidRDefault="007508F9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</w:t>
      </w:r>
      <w:r w:rsidR="00107627">
        <w:rPr>
          <w:rFonts w:ascii="Times New Roman" w:hAnsi="Times New Roman" w:cs="Times New Roman"/>
          <w:sz w:val="28"/>
          <w:szCs w:val="28"/>
        </w:rPr>
        <w:t>асильевну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Голосовали: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107627">
        <w:rPr>
          <w:rFonts w:ascii="Times New Roman" w:hAnsi="Times New Roman" w:cs="Times New Roman"/>
          <w:sz w:val="28"/>
          <w:szCs w:val="28"/>
        </w:rPr>
        <w:t>и.о. главы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. –житель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амощье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Савицкая Т.Я.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C54992" w:rsidRDefault="00C54992" w:rsidP="00C549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Ге</w:t>
      </w:r>
      <w:r w:rsidR="007508F9">
        <w:rPr>
          <w:rFonts w:ascii="Times New Roman" w:hAnsi="Times New Roman" w:cs="Times New Roman"/>
          <w:sz w:val="28"/>
          <w:szCs w:val="28"/>
        </w:rPr>
        <w:t xml:space="preserve">нерального плана  </w:t>
      </w:r>
      <w:proofErr w:type="spellStart"/>
      <w:r w:rsidR="007508F9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75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C5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C54992" w:rsidRDefault="00C54992" w:rsidP="00C54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C54992" w:rsidRDefault="00C54992" w:rsidP="00C54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C549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C54992" w:rsidRDefault="00C54992" w:rsidP="00C54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C54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54992" w:rsidRDefault="00C54992" w:rsidP="00C54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107627" w:rsidP="001076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Савицкая  Татьяна Яковлевна</w:t>
      </w:r>
    </w:p>
    <w:p w:rsidR="00107627" w:rsidRDefault="00107627" w:rsidP="001076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107627" w:rsidRDefault="00107627" w:rsidP="001076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Ливанков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 Сергеевич</w:t>
      </w:r>
    </w:p>
    <w:p w:rsidR="00107627" w:rsidRDefault="00107627" w:rsidP="001076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Леонидовна</w:t>
      </w:r>
    </w:p>
    <w:p w:rsidR="00107627" w:rsidRDefault="00107627" w:rsidP="001076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Ливанкова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Витальевна</w:t>
      </w:r>
    </w:p>
    <w:p w:rsidR="00107627" w:rsidRDefault="00107627" w:rsidP="001076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Дикая Елена  Ивановна</w:t>
      </w:r>
    </w:p>
    <w:p w:rsidR="00107627" w:rsidRDefault="00107627" w:rsidP="001076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107627" w:rsidRDefault="006475DB" w:rsidP="00647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Татьяна Николаевна</w:t>
      </w: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Pr="00DA31B6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A31B6">
        <w:rPr>
          <w:rFonts w:ascii="Times New Roman" w:hAnsi="Times New Roman" w:cs="Times New Roman"/>
          <w:sz w:val="28"/>
          <w:szCs w:val="28"/>
        </w:rPr>
        <w:t>ПРОТОКОЛ</w:t>
      </w:r>
    </w:p>
    <w:p w:rsidR="00107627" w:rsidRPr="00DA31B6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31B6">
        <w:rPr>
          <w:rFonts w:ascii="Times New Roman" w:hAnsi="Times New Roman" w:cs="Times New Roman"/>
          <w:sz w:val="28"/>
          <w:szCs w:val="28"/>
        </w:rPr>
        <w:t>убличных слушаний по обсуждению проект</w:t>
      </w:r>
      <w:r>
        <w:rPr>
          <w:rFonts w:ascii="Times New Roman" w:hAnsi="Times New Roman" w:cs="Times New Roman"/>
          <w:sz w:val="28"/>
          <w:szCs w:val="28"/>
        </w:rPr>
        <w:t xml:space="preserve">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1B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107627" w:rsidRPr="00DA31B6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27" w:rsidRDefault="003B151B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25.06.2014г                              </w:t>
      </w:r>
      <w:proofErr w:type="spellStart"/>
      <w:r w:rsidR="00694B5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94B5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94B5D">
        <w:rPr>
          <w:rFonts w:ascii="Times New Roman" w:hAnsi="Times New Roman" w:cs="Times New Roman"/>
          <w:sz w:val="28"/>
          <w:szCs w:val="28"/>
        </w:rPr>
        <w:t>ндроново</w:t>
      </w:r>
      <w:proofErr w:type="spellEnd"/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5A13E2">
        <w:rPr>
          <w:rFonts w:ascii="Times New Roman" w:hAnsi="Times New Roman" w:cs="Times New Roman"/>
          <w:sz w:val="28"/>
          <w:szCs w:val="28"/>
        </w:rPr>
        <w:t xml:space="preserve"> жители -7</w:t>
      </w:r>
      <w:r>
        <w:rPr>
          <w:rFonts w:ascii="Times New Roman" w:hAnsi="Times New Roman" w:cs="Times New Roman"/>
          <w:sz w:val="28"/>
          <w:szCs w:val="28"/>
        </w:rPr>
        <w:t>человек (список прилагается),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избрать секретарём  публичных слушаний</w:t>
      </w:r>
      <w:r w:rsidRPr="00B2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694B5D">
        <w:rPr>
          <w:rFonts w:ascii="Times New Roman" w:hAnsi="Times New Roman" w:cs="Times New Roman"/>
          <w:sz w:val="28"/>
          <w:szCs w:val="28"/>
        </w:rPr>
        <w:t xml:space="preserve">. –житель </w:t>
      </w:r>
      <w:proofErr w:type="spellStart"/>
      <w:r w:rsidR="00694B5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94B5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94B5D">
        <w:rPr>
          <w:rFonts w:ascii="Times New Roman" w:hAnsi="Times New Roman" w:cs="Times New Roman"/>
          <w:sz w:val="28"/>
          <w:szCs w:val="28"/>
        </w:rPr>
        <w:t>ндроново</w:t>
      </w:r>
      <w:proofErr w:type="spellEnd"/>
      <w:r w:rsidR="0069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B5D">
        <w:rPr>
          <w:rFonts w:ascii="Times New Roman" w:hAnsi="Times New Roman" w:cs="Times New Roman"/>
          <w:sz w:val="28"/>
          <w:szCs w:val="28"/>
        </w:rPr>
        <w:t>Ахремцов</w:t>
      </w:r>
      <w:proofErr w:type="spellEnd"/>
      <w:r w:rsidR="00694B5D">
        <w:rPr>
          <w:rFonts w:ascii="Times New Roman" w:hAnsi="Times New Roman" w:cs="Times New Roman"/>
          <w:sz w:val="28"/>
          <w:szCs w:val="28"/>
        </w:rPr>
        <w:t xml:space="preserve"> Г.Д.</w:t>
      </w:r>
      <w:r>
        <w:rPr>
          <w:rFonts w:ascii="Times New Roman" w:hAnsi="Times New Roman" w:cs="Times New Roman"/>
          <w:sz w:val="28"/>
          <w:szCs w:val="28"/>
        </w:rPr>
        <w:t xml:space="preserve">..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107627" w:rsidRDefault="00107627" w:rsidP="001076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Смоленского района Смоленской области.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</w:t>
      </w:r>
      <w:r w:rsidR="00694B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Р.А.Козлова</w:t>
      </w: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</w:t>
      </w:r>
      <w:r w:rsidR="00694B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1.Ахремцов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Димитриевич</w:t>
      </w:r>
      <w:proofErr w:type="spellEnd"/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B5D">
        <w:rPr>
          <w:rFonts w:ascii="Times New Roman" w:hAnsi="Times New Roman" w:cs="Times New Roman"/>
          <w:sz w:val="28"/>
          <w:szCs w:val="28"/>
        </w:rPr>
        <w:t>.Козлов Денис Александрович</w:t>
      </w: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B5D">
        <w:rPr>
          <w:rFonts w:ascii="Times New Roman" w:hAnsi="Times New Roman" w:cs="Times New Roman"/>
          <w:sz w:val="28"/>
          <w:szCs w:val="28"/>
        </w:rPr>
        <w:t>.Криглёва Наталья Александровна</w:t>
      </w:r>
    </w:p>
    <w:p w:rsidR="00107627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4.Ахремцова Тамара Викторовна</w:t>
      </w: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5.Чепцова Надежда Викторовна</w:t>
      </w:r>
    </w:p>
    <w:p w:rsidR="00694B5D" w:rsidRDefault="00F74653" w:rsidP="00107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6.Шкутова Светлана Васильевна</w:t>
      </w:r>
    </w:p>
    <w:p w:rsidR="00694B5D" w:rsidRDefault="005A13E2" w:rsidP="00107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7.Николаева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николаевна</w:t>
      </w:r>
      <w:proofErr w:type="spellEnd"/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Pr="00DA31B6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A31B6">
        <w:rPr>
          <w:rFonts w:ascii="Times New Roman" w:hAnsi="Times New Roman" w:cs="Times New Roman"/>
          <w:sz w:val="28"/>
          <w:szCs w:val="28"/>
        </w:rPr>
        <w:t>ПРОТОКОЛ</w:t>
      </w:r>
    </w:p>
    <w:p w:rsidR="00694B5D" w:rsidRPr="00DA31B6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31B6">
        <w:rPr>
          <w:rFonts w:ascii="Times New Roman" w:hAnsi="Times New Roman" w:cs="Times New Roman"/>
          <w:sz w:val="28"/>
          <w:szCs w:val="28"/>
        </w:rPr>
        <w:t>убличных слушаний по обсуждению проект</w:t>
      </w:r>
      <w:r>
        <w:rPr>
          <w:rFonts w:ascii="Times New Roman" w:hAnsi="Times New Roman" w:cs="Times New Roman"/>
          <w:sz w:val="28"/>
          <w:szCs w:val="28"/>
        </w:rPr>
        <w:t xml:space="preserve">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1B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694B5D" w:rsidRPr="00DA31B6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B5D" w:rsidRDefault="003B151B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25.06.2014</w:t>
      </w:r>
      <w:r w:rsidR="00694B5D" w:rsidRPr="00DA31B6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</w:t>
      </w:r>
      <w:r w:rsidR="00694B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694B5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94B5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94B5D">
        <w:rPr>
          <w:rFonts w:ascii="Times New Roman" w:hAnsi="Times New Roman" w:cs="Times New Roman"/>
          <w:sz w:val="28"/>
          <w:szCs w:val="28"/>
        </w:rPr>
        <w:t>арубенки</w:t>
      </w:r>
      <w:proofErr w:type="spellEnd"/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B5D" w:rsidRDefault="005A13E2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жители -8</w:t>
      </w:r>
      <w:r w:rsidR="00694B5D">
        <w:rPr>
          <w:rFonts w:ascii="Times New Roman" w:hAnsi="Times New Roman" w:cs="Times New Roman"/>
          <w:sz w:val="28"/>
          <w:szCs w:val="28"/>
        </w:rPr>
        <w:t>человек (список прилагается),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избрать секретарём  публичных слушаний</w:t>
      </w:r>
      <w:r w:rsidRPr="00B2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. –житель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арубинки</w:t>
      </w:r>
      <w:proofErr w:type="spellEnd"/>
      <w:r w:rsidR="00280DC6">
        <w:rPr>
          <w:rFonts w:ascii="Times New Roman" w:hAnsi="Times New Roman" w:cs="Times New Roman"/>
          <w:sz w:val="28"/>
          <w:szCs w:val="28"/>
        </w:rPr>
        <w:t xml:space="preserve"> Жихарев Е.М.</w:t>
      </w:r>
      <w:r>
        <w:rPr>
          <w:rFonts w:ascii="Times New Roman" w:hAnsi="Times New Roman" w:cs="Times New Roman"/>
          <w:sz w:val="28"/>
          <w:szCs w:val="28"/>
        </w:rPr>
        <w:t xml:space="preserve"> .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694B5D" w:rsidRDefault="00694B5D" w:rsidP="00694B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Смоленского района Смоленской области.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694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694B5D" w:rsidRDefault="00694B5D" w:rsidP="00694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694B5D" w:rsidRDefault="00694B5D" w:rsidP="00694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694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694B5D" w:rsidRDefault="00694B5D" w:rsidP="00694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B5D" w:rsidRDefault="00694B5D" w:rsidP="00694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694B5D" w:rsidRDefault="00694B5D" w:rsidP="00694B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DC6" w:rsidRDefault="00694B5D" w:rsidP="00280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0DC6">
        <w:rPr>
          <w:rFonts w:ascii="Times New Roman" w:hAnsi="Times New Roman" w:cs="Times New Roman"/>
          <w:sz w:val="28"/>
          <w:szCs w:val="28"/>
        </w:rPr>
        <w:t>Бабахов Иван Николаевич</w:t>
      </w:r>
    </w:p>
    <w:p w:rsidR="00280DC6" w:rsidRDefault="00280DC6" w:rsidP="00280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2.Кудряшова Елена Анатольевна</w:t>
      </w:r>
    </w:p>
    <w:p w:rsidR="00280DC6" w:rsidRDefault="00280DC6" w:rsidP="00280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3.Кудряшов Алексей Владимирович</w:t>
      </w:r>
    </w:p>
    <w:p w:rsidR="00694B5D" w:rsidRDefault="00280DC6" w:rsidP="00280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4.Волкова Галина  Владимировна </w:t>
      </w:r>
    </w:p>
    <w:p w:rsidR="00280DC6" w:rsidRDefault="00280DC6" w:rsidP="00280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5.Бабахов Владимир Алексеевич</w:t>
      </w:r>
    </w:p>
    <w:p w:rsidR="00280DC6" w:rsidRDefault="00280DC6" w:rsidP="00280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6.Бабахова Нина Ивановна</w:t>
      </w:r>
    </w:p>
    <w:p w:rsidR="00280DC6" w:rsidRDefault="00280DC6" w:rsidP="00280D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7.Блинова Нина Фёдоровна</w:t>
      </w:r>
    </w:p>
    <w:p w:rsidR="00F74653" w:rsidRDefault="00F74653" w:rsidP="00F74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8.Шкутова Светлана Васильевна</w:t>
      </w:r>
    </w:p>
    <w:p w:rsidR="00F74653" w:rsidRDefault="005A13E2" w:rsidP="00F74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9.Николаева Татьяна Николаевна</w:t>
      </w: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3B151B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24.06.2014</w:t>
      </w:r>
      <w:r w:rsidR="00D402C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</w:t>
      </w:r>
      <w:proofErr w:type="spellStart"/>
      <w:r w:rsidR="00D402C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402C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402C2">
        <w:rPr>
          <w:rFonts w:ascii="Times New Roman" w:hAnsi="Times New Roman" w:cs="Times New Roman"/>
          <w:sz w:val="28"/>
          <w:szCs w:val="28"/>
        </w:rPr>
        <w:t>емехи</w:t>
      </w:r>
      <w:proofErr w:type="spellEnd"/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5A13E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жители -6</w:t>
      </w:r>
      <w:r w:rsidR="00D402C2">
        <w:rPr>
          <w:rFonts w:ascii="Times New Roman" w:hAnsi="Times New Roman" w:cs="Times New Roman"/>
          <w:sz w:val="28"/>
          <w:szCs w:val="28"/>
        </w:rPr>
        <w:t>человек (список прилагается),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. –житель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Степанов  А.Е...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D402C2" w:rsidRDefault="00D402C2" w:rsidP="00D402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Смоленского района Смоленской области.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1.Степанов Алексей Егорович</w:t>
      </w: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2.Степанова Валентина Анатольевна</w:t>
      </w: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3.Степанов Егор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Ерофеевич</w:t>
      </w:r>
      <w:proofErr w:type="spellEnd"/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4.Борисова Анна Петровна </w:t>
      </w: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Трафимовна</w:t>
      </w:r>
      <w:proofErr w:type="spellEnd"/>
    </w:p>
    <w:p w:rsidR="00F74653" w:rsidRDefault="00F74653" w:rsidP="00F74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6.Шкутова Светлана Васильевна</w:t>
      </w:r>
    </w:p>
    <w:p w:rsidR="00F74653" w:rsidRDefault="005A13E2" w:rsidP="00F74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7.Николаева Татьяна Николаевна</w:t>
      </w: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ПРОТОКОЛ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3B151B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24.06.2014 </w:t>
      </w:r>
      <w:r w:rsidR="00D402C2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д</w:t>
      </w:r>
      <w:proofErr w:type="gramStart"/>
      <w:r w:rsidR="00D402C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402C2">
        <w:rPr>
          <w:rFonts w:ascii="Times New Roman" w:hAnsi="Times New Roman" w:cs="Times New Roman"/>
          <w:sz w:val="28"/>
          <w:szCs w:val="28"/>
        </w:rPr>
        <w:t>орбуны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5A13E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жители -7</w:t>
      </w:r>
      <w:r w:rsidR="00D402C2">
        <w:rPr>
          <w:rFonts w:ascii="Times New Roman" w:hAnsi="Times New Roman" w:cs="Times New Roman"/>
          <w:sz w:val="28"/>
          <w:szCs w:val="28"/>
        </w:rPr>
        <w:t>человек (список прилагается),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. –житель 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орбуны   Титков В.В...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D402C2" w:rsidRDefault="00D402C2" w:rsidP="00D402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1.Титков Вячеслав Валентинович</w:t>
      </w: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2.Титкова Анна Гавриловна</w:t>
      </w: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3.Рожкова Мая  Егоровна</w:t>
      </w: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4.Полякова Надежда Ивановна </w:t>
      </w: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5.Лаврентьева Зинаида Фёдоровна</w:t>
      </w:r>
    </w:p>
    <w:p w:rsidR="00F74653" w:rsidRDefault="00F74653" w:rsidP="00F74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6.Шкутова Светлана Васильевна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7.Николаева Татьяна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653" w:rsidRDefault="00F74653" w:rsidP="00F74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ПРОТОКОЛ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D402C2" w:rsidRDefault="003B151B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24.06.2014 </w:t>
      </w:r>
      <w:r w:rsidR="00D402C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</w:t>
      </w:r>
      <w:r w:rsidR="003A354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="003A354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A3544">
        <w:rPr>
          <w:rFonts w:ascii="Times New Roman" w:hAnsi="Times New Roman" w:cs="Times New Roman"/>
          <w:sz w:val="28"/>
          <w:szCs w:val="28"/>
        </w:rPr>
        <w:t>аборье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жители </w:t>
      </w:r>
      <w:r w:rsidR="005A13E2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3A35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(список прилагается),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. –ж</w:t>
      </w:r>
      <w:r w:rsidR="003A3544">
        <w:rPr>
          <w:rFonts w:ascii="Times New Roman" w:hAnsi="Times New Roman" w:cs="Times New Roman"/>
          <w:sz w:val="28"/>
          <w:szCs w:val="28"/>
        </w:rPr>
        <w:t>итель д</w:t>
      </w:r>
      <w:proofErr w:type="gramStart"/>
      <w:r w:rsidR="003A354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A3544">
        <w:rPr>
          <w:rFonts w:ascii="Times New Roman" w:hAnsi="Times New Roman" w:cs="Times New Roman"/>
          <w:sz w:val="28"/>
          <w:szCs w:val="28"/>
        </w:rPr>
        <w:t xml:space="preserve">аборье  </w:t>
      </w:r>
      <w:proofErr w:type="spellStart"/>
      <w:r w:rsidR="003A3544">
        <w:rPr>
          <w:rFonts w:ascii="Times New Roman" w:hAnsi="Times New Roman" w:cs="Times New Roman"/>
          <w:sz w:val="28"/>
          <w:szCs w:val="28"/>
        </w:rPr>
        <w:t>ХритоненковаТ.Г</w:t>
      </w:r>
      <w:proofErr w:type="spellEnd"/>
      <w:r w:rsidR="003A3544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D402C2" w:rsidRDefault="00D402C2" w:rsidP="00D402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Смоленского района Смоленской области.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05F" w:rsidRDefault="00E0305F" w:rsidP="00D402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544">
        <w:rPr>
          <w:rFonts w:ascii="Times New Roman" w:hAnsi="Times New Roman" w:cs="Times New Roman"/>
          <w:sz w:val="28"/>
          <w:szCs w:val="28"/>
        </w:rPr>
        <w:t>.Алексеева Мария Герасимовна</w:t>
      </w: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2.Хритоненкова Татьяна Герасимовна</w:t>
      </w: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3.Калиненков Михаил Фёдорович</w:t>
      </w:r>
    </w:p>
    <w:p w:rsidR="00F74653" w:rsidRDefault="00F74653" w:rsidP="00F74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4.Шкутова Светлана Васильевна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5.Николаева Татьяна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653" w:rsidRDefault="00F74653" w:rsidP="00F74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707" w:rsidRDefault="00191707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707" w:rsidRDefault="00191707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707" w:rsidRDefault="00191707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707" w:rsidRDefault="00191707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707" w:rsidRDefault="00191707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707" w:rsidRDefault="00191707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05F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A3544" w:rsidRDefault="00E0305F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A3544">
        <w:rPr>
          <w:rFonts w:ascii="Times New Roman" w:hAnsi="Times New Roman" w:cs="Times New Roman"/>
          <w:sz w:val="28"/>
          <w:szCs w:val="28"/>
        </w:rPr>
        <w:t xml:space="preserve">  ПРОТОКОЛ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3B151B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24.06.2014 </w:t>
      </w:r>
      <w:r w:rsidR="003A3544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д</w:t>
      </w:r>
      <w:proofErr w:type="gramStart"/>
      <w:r w:rsidR="003A354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A3544">
        <w:rPr>
          <w:rFonts w:ascii="Times New Roman" w:hAnsi="Times New Roman" w:cs="Times New Roman"/>
          <w:sz w:val="28"/>
          <w:szCs w:val="28"/>
        </w:rPr>
        <w:t>аврики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5A13E2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жители -6</w:t>
      </w:r>
      <w:r w:rsidR="003A3544">
        <w:rPr>
          <w:rFonts w:ascii="Times New Roman" w:hAnsi="Times New Roman" w:cs="Times New Roman"/>
          <w:sz w:val="28"/>
          <w:szCs w:val="28"/>
        </w:rPr>
        <w:t>человека (список прилагается),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. –житель 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А.А....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3A3544" w:rsidRDefault="003A3544" w:rsidP="003A35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Смоленского района Смоленской области.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05F" w:rsidRDefault="00E0305F" w:rsidP="003A35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1.Куреленков Анатолий Алексеевич</w:t>
      </w: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2.Куреленков Алексей Анатольевич</w:t>
      </w: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3Куреленкова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151016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4.Иванова Прасковья </w:t>
      </w:r>
      <w:r w:rsidR="00151016">
        <w:rPr>
          <w:rFonts w:ascii="Times New Roman" w:hAnsi="Times New Roman" w:cs="Times New Roman"/>
          <w:sz w:val="28"/>
          <w:szCs w:val="28"/>
        </w:rPr>
        <w:t>Ивановна</w:t>
      </w:r>
    </w:p>
    <w:p w:rsidR="00F74653" w:rsidRDefault="00F74653" w:rsidP="00F74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5.Шкутова Светлана Васильевна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6.Николаева Татьяна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653" w:rsidRDefault="00F74653" w:rsidP="00F74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151016" w:rsidRDefault="003B151B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24.06.2014г.</w:t>
      </w:r>
      <w:r w:rsidR="00151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</w:t>
      </w:r>
      <w:proofErr w:type="gramStart"/>
      <w:r w:rsidR="0015101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51016">
        <w:rPr>
          <w:rFonts w:ascii="Times New Roman" w:hAnsi="Times New Roman" w:cs="Times New Roman"/>
          <w:sz w:val="28"/>
          <w:szCs w:val="28"/>
        </w:rPr>
        <w:t>ончары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016" w:rsidRDefault="005A13E2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жители -6</w:t>
      </w:r>
      <w:r w:rsidR="00151016">
        <w:rPr>
          <w:rFonts w:ascii="Times New Roman" w:hAnsi="Times New Roman" w:cs="Times New Roman"/>
          <w:sz w:val="28"/>
          <w:szCs w:val="28"/>
        </w:rPr>
        <w:t>человека (список прилагается),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151016" w:rsidRDefault="00151016" w:rsidP="00F74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. –житель 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ончары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151016" w:rsidRDefault="00151016" w:rsidP="001510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1.Озернова Людмила Фёдоровна</w:t>
      </w: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2.Макаров Николай Владимирович</w:t>
      </w: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Кирпиченков Александр Владимирович </w:t>
      </w:r>
    </w:p>
    <w:p w:rsidR="00151016" w:rsidRDefault="00F74653" w:rsidP="001510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016">
        <w:rPr>
          <w:rFonts w:ascii="Times New Roman" w:hAnsi="Times New Roman" w:cs="Times New Roman"/>
          <w:sz w:val="28"/>
          <w:szCs w:val="28"/>
        </w:rPr>
        <w:t>.Соболевская Раиса Фёдоровна</w:t>
      </w:r>
    </w:p>
    <w:p w:rsidR="00151016" w:rsidRDefault="00F74653" w:rsidP="001510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5.Шкутова Светлана Васильевна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6.Николаева Татьяна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1510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016" w:rsidRDefault="00151016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6D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3B151B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24.06.2014г </w:t>
      </w:r>
      <w:r w:rsidR="003A3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3A35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A354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A3544">
        <w:rPr>
          <w:rFonts w:ascii="Times New Roman" w:hAnsi="Times New Roman" w:cs="Times New Roman"/>
          <w:sz w:val="28"/>
          <w:szCs w:val="28"/>
        </w:rPr>
        <w:t>трыги</w:t>
      </w:r>
      <w:proofErr w:type="spellEnd"/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5A13E2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жители -7</w:t>
      </w:r>
      <w:r w:rsidR="003A3544">
        <w:rPr>
          <w:rFonts w:ascii="Times New Roman" w:hAnsi="Times New Roman" w:cs="Times New Roman"/>
          <w:sz w:val="28"/>
          <w:szCs w:val="28"/>
        </w:rPr>
        <w:t>человек (список прилагается),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. –житель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трыги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Панфилов А.Е...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3A3544" w:rsidRDefault="003A3544" w:rsidP="003A35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Смоленского района Смоленской области.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1.Панфилов Андрей Евгеньевич</w:t>
      </w: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2.Кузьменков Василий Иванович</w:t>
      </w: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3.Андрусова Юлия Семёновна</w:t>
      </w: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4.Андрусов  Михаил Николаевич</w:t>
      </w: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5.Андрусова Александра Леонидовна</w:t>
      </w:r>
    </w:p>
    <w:p w:rsidR="00F74653" w:rsidRDefault="00F74653" w:rsidP="00F74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74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7.Николаева Татьяна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653" w:rsidRDefault="00F74653" w:rsidP="00F74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EB7" w:rsidRDefault="008C609C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</w:t>
      </w:r>
      <w:r w:rsidR="00077EB7">
        <w:rPr>
          <w:rFonts w:ascii="Times New Roman" w:hAnsi="Times New Roman" w:cs="Times New Roman"/>
          <w:sz w:val="28"/>
          <w:szCs w:val="28"/>
        </w:rPr>
        <w:t xml:space="preserve">. 2014 года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ыки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жител</w:t>
      </w:r>
      <w:r w:rsidR="005A13E2">
        <w:rPr>
          <w:rFonts w:ascii="Times New Roman" w:hAnsi="Times New Roman" w:cs="Times New Roman"/>
          <w:sz w:val="28"/>
          <w:szCs w:val="28"/>
        </w:rPr>
        <w:t>и - 5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8C60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(список прилагается),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077EB7" w:rsidRDefault="008C609C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 –житель 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ыки Минаев А.А.</w:t>
      </w:r>
      <w:r w:rsidR="00077EB7">
        <w:rPr>
          <w:rFonts w:ascii="Times New Roman" w:hAnsi="Times New Roman" w:cs="Times New Roman"/>
          <w:sz w:val="28"/>
          <w:szCs w:val="28"/>
        </w:rPr>
        <w:t xml:space="preserve"> Предлагаю одобрить проект Генерального плана </w:t>
      </w:r>
      <w:proofErr w:type="spellStart"/>
      <w:r w:rsidR="00077EB7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077EB7"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077EB7" w:rsidRDefault="00077EB7" w:rsidP="00077EB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Смоленского района Смоленской области.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EB7" w:rsidRDefault="00077EB7" w:rsidP="00077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077EB7" w:rsidRDefault="00077EB7" w:rsidP="00077E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077EB7" w:rsidRDefault="00077EB7" w:rsidP="00077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EB7" w:rsidRDefault="00077EB7" w:rsidP="00077E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077EB7" w:rsidRDefault="00077EB7" w:rsidP="00077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EB7" w:rsidRDefault="00077EB7" w:rsidP="00077E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8C609C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1.Минаев  Анатолий Анатольевич</w:t>
      </w:r>
    </w:p>
    <w:p w:rsidR="008C609C" w:rsidRDefault="008C609C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2.Минаева Наталья Анатольевна</w:t>
      </w:r>
    </w:p>
    <w:p w:rsidR="008C609C" w:rsidRDefault="008C609C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3.Аксёнов Владимир Иванович</w:t>
      </w:r>
    </w:p>
    <w:p w:rsidR="008C609C" w:rsidRDefault="008C609C" w:rsidP="003A3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4.Шкутова Светлана Васильевна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5.Николаева Татьяна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544" w:rsidRDefault="003A3544" w:rsidP="003A3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D4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2C2" w:rsidRDefault="00D402C2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DC6" w:rsidRDefault="00280DC6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DC6" w:rsidRDefault="00280DC6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DC6" w:rsidRDefault="00280DC6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DC6" w:rsidRDefault="00280DC6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6D" w:rsidRDefault="00A46E6D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6D" w:rsidRDefault="00A46E6D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6D" w:rsidRDefault="00A46E6D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6D" w:rsidRDefault="00A46E6D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6D" w:rsidRDefault="00A46E6D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6D" w:rsidRDefault="00A46E6D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6D" w:rsidRDefault="00A46E6D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6D" w:rsidRDefault="00A46E6D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6D" w:rsidRDefault="00A46E6D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6D" w:rsidRDefault="00A46E6D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6D" w:rsidRDefault="00A46E6D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DC6" w:rsidRDefault="00280DC6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DC6" w:rsidRDefault="00280DC6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DC6" w:rsidRDefault="00280DC6" w:rsidP="00280D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09C" w:rsidRDefault="008C609C" w:rsidP="008C60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24.06.2014 года                                                                          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окрушино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09C" w:rsidRDefault="005A13E2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жители -5</w:t>
      </w:r>
      <w:r w:rsidR="008C609C">
        <w:rPr>
          <w:rFonts w:ascii="Times New Roman" w:hAnsi="Times New Roman" w:cs="Times New Roman"/>
          <w:sz w:val="28"/>
          <w:szCs w:val="28"/>
        </w:rPr>
        <w:t>человек</w:t>
      </w:r>
      <w:r w:rsidR="003E71B0">
        <w:rPr>
          <w:rFonts w:ascii="Times New Roman" w:hAnsi="Times New Roman" w:cs="Times New Roman"/>
          <w:sz w:val="28"/>
          <w:szCs w:val="28"/>
        </w:rPr>
        <w:t>а</w:t>
      </w:r>
      <w:r w:rsidR="008C609C">
        <w:rPr>
          <w:rFonts w:ascii="Times New Roman" w:hAnsi="Times New Roman" w:cs="Times New Roman"/>
          <w:sz w:val="28"/>
          <w:szCs w:val="28"/>
        </w:rPr>
        <w:t xml:space="preserve"> (список прилагается),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8C609C" w:rsidRDefault="003E71B0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. –житель 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окрушино Донской А.Н</w:t>
      </w:r>
      <w:r w:rsidR="008C60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609C">
        <w:rPr>
          <w:rFonts w:ascii="Times New Roman" w:hAnsi="Times New Roman" w:cs="Times New Roman"/>
          <w:sz w:val="28"/>
          <w:szCs w:val="28"/>
        </w:rPr>
        <w:t xml:space="preserve"> Предлагаю одобрить проект Генерального плана </w:t>
      </w:r>
      <w:proofErr w:type="spellStart"/>
      <w:r w:rsidR="008C609C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8C609C"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C609C" w:rsidRDefault="008C609C" w:rsidP="008C609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8C609C" w:rsidRDefault="008C609C" w:rsidP="008C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8C609C" w:rsidRDefault="008C609C" w:rsidP="008C60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8C609C" w:rsidRDefault="008C609C" w:rsidP="008C60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09C" w:rsidRDefault="008C609C" w:rsidP="008C60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8C609C" w:rsidRDefault="008C609C" w:rsidP="008C60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09C" w:rsidRDefault="008C609C" w:rsidP="008C60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107627" w:rsidRDefault="00107627" w:rsidP="001076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27" w:rsidRDefault="003E71B0" w:rsidP="00107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1.Донской Анатолий Николаевич</w:t>
      </w:r>
    </w:p>
    <w:p w:rsidR="003E71B0" w:rsidRDefault="003E71B0" w:rsidP="00107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2.Донской Николай Иванович</w:t>
      </w:r>
    </w:p>
    <w:p w:rsidR="003E71B0" w:rsidRDefault="003E71B0" w:rsidP="00107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3.Васильченкова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Азаровна</w:t>
      </w:r>
      <w:proofErr w:type="spellEnd"/>
    </w:p>
    <w:p w:rsidR="003E71B0" w:rsidRDefault="003E71B0" w:rsidP="001076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4.Шкутова Светлана Васильевна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5.Николаева Татьяна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24.06.2014 года                                                                          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735D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735D6">
        <w:rPr>
          <w:rFonts w:ascii="Times New Roman" w:hAnsi="Times New Roman" w:cs="Times New Roman"/>
          <w:sz w:val="28"/>
          <w:szCs w:val="28"/>
        </w:rPr>
        <w:t>уда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D64" w:rsidRDefault="005A13E2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жители -4</w:t>
      </w:r>
      <w:r w:rsidR="00EF3D64">
        <w:rPr>
          <w:rFonts w:ascii="Times New Roman" w:hAnsi="Times New Roman" w:cs="Times New Roman"/>
          <w:sz w:val="28"/>
          <w:szCs w:val="28"/>
        </w:rPr>
        <w:t>человека (список прилагается),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EF3D64" w:rsidRDefault="009735D6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. –житель 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окрушино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Н.Т.</w:t>
      </w:r>
      <w:r w:rsidR="00EF3D64">
        <w:rPr>
          <w:rFonts w:ascii="Times New Roman" w:hAnsi="Times New Roman" w:cs="Times New Roman"/>
          <w:sz w:val="28"/>
          <w:szCs w:val="28"/>
        </w:rPr>
        <w:t xml:space="preserve">.: Предлагаю одобрить проект Генерального плана </w:t>
      </w:r>
      <w:proofErr w:type="spellStart"/>
      <w:r w:rsidR="00EF3D64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EF3D64"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EF3D64" w:rsidRDefault="00EF3D64" w:rsidP="00EF3D6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EF3D64" w:rsidRDefault="00EF3D64" w:rsidP="00EF3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EF3D64" w:rsidRDefault="00EF3D64" w:rsidP="00EF3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EF3D64" w:rsidRDefault="00EF3D64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EF3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EF3D64" w:rsidRDefault="00EF3D64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EF3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EF3D64" w:rsidRDefault="00EF3D64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EF3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35D6">
        <w:rPr>
          <w:rFonts w:ascii="Times New Roman" w:hAnsi="Times New Roman" w:cs="Times New Roman"/>
          <w:sz w:val="28"/>
          <w:szCs w:val="28"/>
        </w:rPr>
        <w:t>Михальченков Николай Тарасович</w:t>
      </w:r>
    </w:p>
    <w:p w:rsidR="00EF3D64" w:rsidRDefault="00EF3D64" w:rsidP="00EF3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35D6">
        <w:rPr>
          <w:rFonts w:ascii="Times New Roman" w:hAnsi="Times New Roman" w:cs="Times New Roman"/>
          <w:sz w:val="28"/>
          <w:szCs w:val="28"/>
        </w:rPr>
        <w:t>Михальченкова Мария Яковлевна</w:t>
      </w:r>
    </w:p>
    <w:p w:rsidR="00EF3D64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D64">
        <w:rPr>
          <w:rFonts w:ascii="Times New Roman" w:hAnsi="Times New Roman" w:cs="Times New Roman"/>
          <w:sz w:val="28"/>
          <w:szCs w:val="28"/>
        </w:rPr>
        <w:t>.Шкутова Светлана Васильевна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4.Николаева Татьяна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24.06.2014 года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A20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203B">
        <w:rPr>
          <w:rFonts w:ascii="Times New Roman" w:hAnsi="Times New Roman" w:cs="Times New Roman"/>
          <w:sz w:val="28"/>
          <w:szCs w:val="28"/>
        </w:rPr>
        <w:t>илички</w:t>
      </w:r>
      <w:proofErr w:type="spellEnd"/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</w:t>
      </w:r>
      <w:r w:rsidR="005A13E2">
        <w:rPr>
          <w:rFonts w:ascii="Times New Roman" w:hAnsi="Times New Roman" w:cs="Times New Roman"/>
          <w:sz w:val="28"/>
          <w:szCs w:val="28"/>
        </w:rPr>
        <w:t>вовали: жители - 3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9735D6" w:rsidRDefault="005A13E2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35D6">
        <w:rPr>
          <w:rFonts w:ascii="Times New Roman" w:hAnsi="Times New Roman" w:cs="Times New Roman"/>
          <w:sz w:val="28"/>
          <w:szCs w:val="28"/>
        </w:rPr>
        <w:t xml:space="preserve">Проектные решения Генерального плана  </w:t>
      </w:r>
      <w:proofErr w:type="spellStart"/>
      <w:r w:rsidR="009735D6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9735D6"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 w:rsidR="009735D6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9735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9735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35D6"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 w:rsidR="009735D6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9735D6"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 w:rsidR="009735D6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9735D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35D6" w:rsidRDefault="005A13E2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35D6">
        <w:rPr>
          <w:rFonts w:ascii="Times New Roman" w:hAnsi="Times New Roman" w:cs="Times New Roman"/>
          <w:sz w:val="28"/>
          <w:szCs w:val="28"/>
        </w:rPr>
        <w:t>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9735D6" w:rsidRDefault="005A13E2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Васильевна. </w:t>
      </w:r>
      <w:r w:rsidR="00973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35D6">
        <w:rPr>
          <w:rFonts w:ascii="Times New Roman" w:hAnsi="Times New Roman" w:cs="Times New Roman"/>
          <w:sz w:val="28"/>
          <w:szCs w:val="28"/>
        </w:rPr>
        <w:t xml:space="preserve">редлагаю одобрить проект Генерального плана </w:t>
      </w:r>
      <w:proofErr w:type="spellStart"/>
      <w:r w:rsidR="009735D6"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 w:rsidR="009735D6"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9735D6" w:rsidRDefault="009735D6" w:rsidP="009735D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9735D6" w:rsidRDefault="009735D6" w:rsidP="0097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9735D6" w:rsidRDefault="009735D6" w:rsidP="0097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9735D6" w:rsidRDefault="009735D6" w:rsidP="00973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973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9735D6" w:rsidRDefault="009735D6" w:rsidP="00973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97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9735D6" w:rsidRDefault="009735D6" w:rsidP="00973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9735D6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13E2">
        <w:rPr>
          <w:rFonts w:ascii="Times New Roman" w:hAnsi="Times New Roman" w:cs="Times New Roman"/>
          <w:sz w:val="28"/>
          <w:szCs w:val="28"/>
        </w:rPr>
        <w:t>.Николаева Татьяна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2.Шкутова  Светлана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24.06.2014 года                                                   </w:t>
      </w:r>
      <w:r w:rsidR="005452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4523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4523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45230">
        <w:rPr>
          <w:rFonts w:ascii="Times New Roman" w:hAnsi="Times New Roman" w:cs="Times New Roman"/>
          <w:sz w:val="28"/>
          <w:szCs w:val="28"/>
        </w:rPr>
        <w:t>лехтино</w:t>
      </w:r>
      <w:proofErr w:type="spellEnd"/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45230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2 человека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Николаева Т.Н.</w:t>
      </w:r>
      <w:r w:rsidR="00545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-менеджер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Васильевна. 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5A13E2" w:rsidRDefault="005A13E2" w:rsidP="005A13E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1.Николаева Татьяна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2.Шкутова  Светлана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230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45230" w:rsidRDefault="00545230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230" w:rsidRDefault="00545230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45230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A13E2">
        <w:rPr>
          <w:rFonts w:ascii="Times New Roman" w:hAnsi="Times New Roman" w:cs="Times New Roman"/>
          <w:sz w:val="28"/>
          <w:szCs w:val="28"/>
        </w:rPr>
        <w:t xml:space="preserve">  ПРОТОКОЛ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24.06.2014 года                                                   </w:t>
      </w:r>
      <w:r w:rsidR="00545230">
        <w:rPr>
          <w:rFonts w:ascii="Times New Roman" w:hAnsi="Times New Roman" w:cs="Times New Roman"/>
          <w:sz w:val="28"/>
          <w:szCs w:val="28"/>
        </w:rPr>
        <w:t xml:space="preserve">                       д</w:t>
      </w:r>
      <w:proofErr w:type="gramStart"/>
      <w:r w:rsidR="005452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45230">
        <w:rPr>
          <w:rFonts w:ascii="Times New Roman" w:hAnsi="Times New Roman" w:cs="Times New Roman"/>
          <w:sz w:val="28"/>
          <w:szCs w:val="28"/>
        </w:rPr>
        <w:t>оболи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45230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2человека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Васильевна. 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5A13E2" w:rsidRDefault="005A13E2" w:rsidP="005A13E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230" w:rsidRDefault="00545230" w:rsidP="005A1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1.Николаева Татьяна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2.Шкутова  Светлана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A46E6D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A13E2">
        <w:rPr>
          <w:rFonts w:ascii="Times New Roman" w:hAnsi="Times New Roman" w:cs="Times New Roman"/>
          <w:sz w:val="28"/>
          <w:szCs w:val="28"/>
        </w:rPr>
        <w:t xml:space="preserve">.06.2014 года                                                                   </w:t>
      </w:r>
      <w:r w:rsidR="00545230">
        <w:rPr>
          <w:rFonts w:ascii="Times New Roman" w:hAnsi="Times New Roman" w:cs="Times New Roman"/>
          <w:sz w:val="28"/>
          <w:szCs w:val="28"/>
        </w:rPr>
        <w:t xml:space="preserve">       д</w:t>
      </w:r>
      <w:proofErr w:type="gramStart"/>
      <w:r w:rsidR="0054523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230">
        <w:rPr>
          <w:rFonts w:ascii="Times New Roman" w:hAnsi="Times New Roman" w:cs="Times New Roman"/>
          <w:sz w:val="28"/>
          <w:szCs w:val="28"/>
        </w:rPr>
        <w:t>ородёнки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45230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2 человека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Васильевна. 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5A13E2" w:rsidRDefault="005A13E2" w:rsidP="005A13E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545230" w:rsidRDefault="00545230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230" w:rsidRDefault="00545230" w:rsidP="005A1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1.Николаева Татьяна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2.Шкутова  Светлана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A46E6D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A13E2">
        <w:rPr>
          <w:rFonts w:ascii="Times New Roman" w:hAnsi="Times New Roman" w:cs="Times New Roman"/>
          <w:sz w:val="28"/>
          <w:szCs w:val="28"/>
        </w:rPr>
        <w:t xml:space="preserve">.06.2014 года                                                   </w:t>
      </w:r>
      <w:r w:rsidR="005452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4523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4523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45230">
        <w:rPr>
          <w:rFonts w:ascii="Times New Roman" w:hAnsi="Times New Roman" w:cs="Times New Roman"/>
          <w:sz w:val="28"/>
          <w:szCs w:val="28"/>
        </w:rPr>
        <w:t>воздевицы</w:t>
      </w:r>
      <w:proofErr w:type="spellEnd"/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45230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2 человека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Васильевна. 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5A13E2" w:rsidRDefault="005A13E2" w:rsidP="005A13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1.Николаева Татьяна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2.Шкутова  Светлана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E73E9D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A13E2">
        <w:rPr>
          <w:rFonts w:ascii="Times New Roman" w:hAnsi="Times New Roman" w:cs="Times New Roman"/>
          <w:sz w:val="28"/>
          <w:szCs w:val="28"/>
        </w:rPr>
        <w:t xml:space="preserve">.06.2014 года                                                   </w:t>
      </w:r>
      <w:r w:rsidR="005452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4523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4523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45230">
        <w:rPr>
          <w:rFonts w:ascii="Times New Roman" w:hAnsi="Times New Roman" w:cs="Times New Roman"/>
          <w:sz w:val="28"/>
          <w:szCs w:val="28"/>
        </w:rPr>
        <w:t>алоинка</w:t>
      </w:r>
      <w:proofErr w:type="spellEnd"/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45230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005E47">
        <w:rPr>
          <w:rFonts w:ascii="Times New Roman" w:hAnsi="Times New Roman" w:cs="Times New Roman"/>
          <w:sz w:val="28"/>
          <w:szCs w:val="28"/>
        </w:rPr>
        <w:t>жители - 3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Васильевна. 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5A13E2" w:rsidRDefault="005A13E2" w:rsidP="005A13E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1.Николаева Татьяна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2.Шкутова  Светлана Николаевна</w:t>
      </w:r>
    </w:p>
    <w:p w:rsidR="005A13E2" w:rsidRDefault="00005E47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3.Шугакина Валентина Антоновна 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E73E9D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A13E2">
        <w:rPr>
          <w:rFonts w:ascii="Times New Roman" w:hAnsi="Times New Roman" w:cs="Times New Roman"/>
          <w:sz w:val="28"/>
          <w:szCs w:val="28"/>
        </w:rPr>
        <w:t xml:space="preserve">.06.2014 года                                                   </w:t>
      </w:r>
      <w:r w:rsidR="00005E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005E4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05E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05E47">
        <w:rPr>
          <w:rFonts w:ascii="Times New Roman" w:hAnsi="Times New Roman" w:cs="Times New Roman"/>
          <w:sz w:val="28"/>
          <w:szCs w:val="28"/>
        </w:rPr>
        <w:t>остричено</w:t>
      </w:r>
      <w:proofErr w:type="spellEnd"/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005E47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2 человека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Васильевна. 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5A13E2" w:rsidRDefault="005A13E2" w:rsidP="005A13E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5A13E2" w:rsidRDefault="005A13E2" w:rsidP="005A1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1.Николаева Татьяна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2.Шкутова  Светлана Николаевна</w:t>
      </w: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5A13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D6" w:rsidRDefault="009735D6" w:rsidP="005A13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5A1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5D6" w:rsidRDefault="009735D6" w:rsidP="009735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25.06.2014 года                                                                          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рловка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жители - 3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ШГришин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Михаил Николаевич. 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005E47" w:rsidRDefault="00005E47" w:rsidP="00005E4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1.Николаева Татьяна Николаевна</w:t>
      </w: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2.Шкутова  Светлана Николаевна</w:t>
      </w: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3.Гришин Михаил Николаевич</w:t>
      </w: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EF3D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73E9D">
        <w:rPr>
          <w:rFonts w:ascii="Times New Roman" w:hAnsi="Times New Roman" w:cs="Times New Roman"/>
          <w:sz w:val="28"/>
          <w:szCs w:val="28"/>
        </w:rPr>
        <w:t>.06.2015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рловка 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2 человека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Васильевна. 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005E47" w:rsidRDefault="00005E47" w:rsidP="00005E4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005E47" w:rsidRDefault="00005E47" w:rsidP="00005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1.Николаева Татьяна Николаевна</w:t>
      </w: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2.Шкутова  Светлана Николаевна</w:t>
      </w: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25.06.2014 года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ожевское</w:t>
      </w:r>
      <w:proofErr w:type="spellEnd"/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жители - 4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Васильевна. 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E73E9D" w:rsidRDefault="00E73E9D" w:rsidP="00E73E9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1.Николаева Татьяна Николаевна</w:t>
      </w: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2.Шкутова  Светлана Николаевна</w:t>
      </w: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3.Лавров Михаил Петрович</w:t>
      </w: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4.Лаврова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Трафимовна</w:t>
      </w:r>
      <w:proofErr w:type="spellEnd"/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25.06.2014 года                                                                         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молино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2 человека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Васильевна. 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E73E9D" w:rsidRDefault="00E73E9D" w:rsidP="00E73E9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1.Николаева Татьяна Николаевна</w:t>
      </w: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2.Шкутова  Светлана Николаевна</w:t>
      </w: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ПРОТОКОЛ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25.06.2014 года                                                                          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юли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2 человека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–Р.А.Козлова.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 архитектуре и транспорту Администрации МО «Смоленский район» Смоленской области – Мартинович М.П.,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ПОВЕСТКА ДНЯ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1.Избрание председательствующего на публичных слушаниях и секретаря.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2.Обсуждение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выступили: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Раиса Александровна – и.о. главы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Смоленского района Смоленской области, которая  сказала, что для публичных слушаний по проекту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1)нужно выбрать председательствующего и секретаря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бухгалтер, предложила избрать председательствующим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озлову Р.А., секретарём-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избрать председательствующим на публичных слушаниях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 Козлову Р.А.-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избрать секретарём  публичных слушаний по проекту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 инспектора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олосовали: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выступили: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глава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– Козлова Раиса Александровна, которая  ознакомила  присутствующих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от  15.05..2014года №10  «О назначении публичных слушаний по обсуждению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было опубликовано в газете «Сельская правда» № 23 от 23 мая 2014 года, чтобы каждый житель мог ознакомиться с проектом Генерального плана сельского поселения Смоленского района Смоленской области (Положение о территориальном планировании и картами схемами)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(информационная доска)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олоковая, пер.Школьный 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поселения предложения и заявления от граждан не поступало.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архитектуре и транспорту Администрации МО «Смоленский район» Смоленской области – Мартинович М.П.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разработан  в соответствии с целями и задачами развития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сформулированными в документах государственного планирования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Смоленского района в котором учтены ограничения использования территорий, установленные в соответствии с законодательством Российской Федерации.</w:t>
      </w:r>
      <w:proofErr w:type="gramEnd"/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Проектные решения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расчётный срок являются основанием для разработки документации по планировке территории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территориальных и отраслевых схем размещения отдельных видов строительства, развития  транспортной, инженерной и социальной инфраструктур, охраны окружающей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и учитываются при  разработке правил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Васильевна.  Предлагаю одобрить проект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E73E9D" w:rsidRDefault="00E73E9D" w:rsidP="00E73E9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Генерального плана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диногласно.</w:t>
      </w:r>
    </w:p>
    <w:p w:rsidR="00E73E9D" w:rsidRDefault="00E73E9D" w:rsidP="00E7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                Р.А.Козлова</w:t>
      </w: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С.В.Шкутова</w:t>
      </w:r>
      <w:proofErr w:type="spellEnd"/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Генерального 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1.Николаева Татьяна Николаевна</w:t>
      </w: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2.Шкутова  Светлана Николаевна</w:t>
      </w: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E9D" w:rsidRDefault="00E73E9D" w:rsidP="00E73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E47" w:rsidRDefault="00005E47" w:rsidP="00005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D64" w:rsidRDefault="00EF3D64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92" w:rsidRDefault="00C54992" w:rsidP="00DA3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A56" w:rsidRDefault="00A24A5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4A56" w:rsidSect="00F746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E3E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352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51E2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61E99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66E1F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C35F5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5EE6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16DED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D7382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4716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25457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F42BA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B63A1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22552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F0904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4703C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57CDC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B57CC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53492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41681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27BF8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B5A1E"/>
    <w:multiLevelType w:val="hybridMultilevel"/>
    <w:tmpl w:val="7120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84E9E"/>
    <w:multiLevelType w:val="hybridMultilevel"/>
    <w:tmpl w:val="171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3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</w:num>
  <w:num w:numId="18">
    <w:abstractNumId w:val="10"/>
  </w:num>
  <w:num w:numId="19">
    <w:abstractNumId w:val="11"/>
  </w:num>
  <w:num w:numId="20">
    <w:abstractNumId w:val="7"/>
  </w:num>
  <w:num w:numId="21">
    <w:abstractNumId w:val="19"/>
  </w:num>
  <w:num w:numId="22">
    <w:abstractNumId w:val="1"/>
  </w:num>
  <w:num w:numId="23">
    <w:abstractNumId w:val="16"/>
  </w:num>
  <w:num w:numId="24">
    <w:abstractNumId w:val="14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11D"/>
    <w:rsid w:val="00005E47"/>
    <w:rsid w:val="000679D3"/>
    <w:rsid w:val="00067FE5"/>
    <w:rsid w:val="00077EB7"/>
    <w:rsid w:val="00107627"/>
    <w:rsid w:val="00147607"/>
    <w:rsid w:val="00151016"/>
    <w:rsid w:val="00191707"/>
    <w:rsid w:val="00280DC6"/>
    <w:rsid w:val="003601C6"/>
    <w:rsid w:val="003A3544"/>
    <w:rsid w:val="003B151B"/>
    <w:rsid w:val="003E71B0"/>
    <w:rsid w:val="004C383D"/>
    <w:rsid w:val="005369BC"/>
    <w:rsid w:val="00540E23"/>
    <w:rsid w:val="00545230"/>
    <w:rsid w:val="005A13E2"/>
    <w:rsid w:val="00625514"/>
    <w:rsid w:val="006475DB"/>
    <w:rsid w:val="00694B5D"/>
    <w:rsid w:val="0072591C"/>
    <w:rsid w:val="007508F9"/>
    <w:rsid w:val="007A002F"/>
    <w:rsid w:val="0082610B"/>
    <w:rsid w:val="00865AFB"/>
    <w:rsid w:val="008C609C"/>
    <w:rsid w:val="00902A57"/>
    <w:rsid w:val="009735D6"/>
    <w:rsid w:val="00A24A56"/>
    <w:rsid w:val="00A4472A"/>
    <w:rsid w:val="00A46E6D"/>
    <w:rsid w:val="00AA203B"/>
    <w:rsid w:val="00AD288E"/>
    <w:rsid w:val="00B25782"/>
    <w:rsid w:val="00B638FB"/>
    <w:rsid w:val="00BA1A57"/>
    <w:rsid w:val="00C54992"/>
    <w:rsid w:val="00C6311D"/>
    <w:rsid w:val="00D402C2"/>
    <w:rsid w:val="00DA31B6"/>
    <w:rsid w:val="00DA6994"/>
    <w:rsid w:val="00E0305F"/>
    <w:rsid w:val="00E73E9D"/>
    <w:rsid w:val="00EF3D64"/>
    <w:rsid w:val="00F15D05"/>
    <w:rsid w:val="00F644E0"/>
    <w:rsid w:val="00F7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1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1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9651-BFDC-46BE-97F7-7FD30D7A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76</Pages>
  <Words>18040</Words>
  <Characters>102830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2016-01-18T09:14:00Z</cp:lastPrinted>
  <dcterms:created xsi:type="dcterms:W3CDTF">2014-05-16T04:44:00Z</dcterms:created>
  <dcterms:modified xsi:type="dcterms:W3CDTF">2016-08-11T14:39:00Z</dcterms:modified>
</cp:coreProperties>
</file>